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DDF" w:rsidRDefault="001F19D5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3314065</wp:posOffset>
            </wp:positionH>
            <wp:positionV relativeFrom="paragraph">
              <wp:posOffset>7620</wp:posOffset>
            </wp:positionV>
            <wp:extent cx="2080260" cy="2940050"/>
            <wp:effectExtent l="0" t="0" r="0" b="0"/>
            <wp:wrapTight wrapText="bothSides">
              <wp:wrapPolygon edited="0">
                <wp:start x="0" y="0"/>
                <wp:lineTo x="0" y="21413"/>
                <wp:lineTo x="21363" y="21413"/>
                <wp:lineTo x="21363" y="0"/>
                <wp:lineTo x="0" y="0"/>
              </wp:wrapPolygon>
            </wp:wrapTight>
            <wp:docPr id="2" name="Picture 2" descr="MLFW23 - KS2 Maths SATS Question Book - Ages 10-11 (for the 2022 test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FW23 - KS2 Maths SATS Question Book - Ages 10-11 (for the 2022 tests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7620</wp:posOffset>
            </wp:positionV>
            <wp:extent cx="2133600" cy="3013710"/>
            <wp:effectExtent l="0" t="0" r="0" b="0"/>
            <wp:wrapTight wrapText="bothSides">
              <wp:wrapPolygon edited="0">
                <wp:start x="0" y="0"/>
                <wp:lineTo x="0" y="21436"/>
                <wp:lineTo x="21407" y="21436"/>
                <wp:lineTo x="21407" y="0"/>
                <wp:lineTo x="0" y="0"/>
              </wp:wrapPolygon>
            </wp:wrapTight>
            <wp:docPr id="1" name="Picture 1" descr="M6ARI24 - KS2 Maths SAT Buster: Arithmetic - Book 1 (for the 2022 test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6ARI24 - KS2 Maths SAT Buster: Arithmetic - Book 1 (for the 2022 tests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DDF">
        <w:t xml:space="preserve"> </w:t>
      </w:r>
    </w:p>
    <w:p w:rsidR="00E21DDF" w:rsidRDefault="00E21DDF" w:rsidP="00E21DDF"/>
    <w:p w:rsidR="001F19D5" w:rsidRDefault="001F19D5" w:rsidP="00E21DDF"/>
    <w:p w:rsidR="001F19D5" w:rsidRDefault="001F19D5" w:rsidP="00E21DDF"/>
    <w:p w:rsidR="001F19D5" w:rsidRDefault="001F19D5" w:rsidP="00E21DDF"/>
    <w:p w:rsidR="001F19D5" w:rsidRDefault="001F19D5" w:rsidP="00E21DDF"/>
    <w:p w:rsidR="001F19D5" w:rsidRDefault="001F19D5" w:rsidP="00E21DDF"/>
    <w:p w:rsidR="001F19D5" w:rsidRDefault="001F19D5" w:rsidP="00E21DDF"/>
    <w:p w:rsidR="001F19D5" w:rsidRDefault="001F19D5" w:rsidP="00E21DDF">
      <w:bookmarkStart w:id="0" w:name="_GoBack"/>
      <w:bookmarkEnd w:id="0"/>
    </w:p>
    <w:p w:rsidR="001F19D5" w:rsidRDefault="001F19D5" w:rsidP="00E21DDF"/>
    <w:p w:rsidR="001F19D5" w:rsidRDefault="001F19D5" w:rsidP="00E21DDF"/>
    <w:p w:rsidR="001F19D5" w:rsidRDefault="001F19D5" w:rsidP="00E21DDF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5080</wp:posOffset>
            </wp:positionV>
            <wp:extent cx="2102485" cy="2971800"/>
            <wp:effectExtent l="0" t="0" r="0" b="0"/>
            <wp:wrapTight wrapText="bothSides">
              <wp:wrapPolygon edited="0">
                <wp:start x="0" y="0"/>
                <wp:lineTo x="0" y="21462"/>
                <wp:lineTo x="21333" y="21462"/>
                <wp:lineTo x="21333" y="0"/>
                <wp:lineTo x="0" y="0"/>
              </wp:wrapPolygon>
            </wp:wrapTight>
            <wp:docPr id="4" name="Picture 4" descr="E6P24 - KS2 English SAT Buster: Punctuation - Book 1 (for the 2022 test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6P24 - KS2 English SAT Buster: Punctuation - Book 1 (for the 2022 tests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533400</wp:posOffset>
            </wp:positionH>
            <wp:positionV relativeFrom="paragraph">
              <wp:posOffset>35560</wp:posOffset>
            </wp:positionV>
            <wp:extent cx="2093595" cy="2964180"/>
            <wp:effectExtent l="0" t="0" r="1905" b="7620"/>
            <wp:wrapTight wrapText="bothSides">
              <wp:wrapPolygon edited="0">
                <wp:start x="0" y="0"/>
                <wp:lineTo x="0" y="21517"/>
                <wp:lineTo x="21423" y="21517"/>
                <wp:lineTo x="21423" y="0"/>
                <wp:lineTo x="0" y="0"/>
              </wp:wrapPolygon>
            </wp:wrapTight>
            <wp:docPr id="3" name="Picture 3" descr="E6G23 - KS2 English SAT Buster: Grammar - Book 1 (for the 2022 test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6G23 - KS2 English SAT Buster: Grammar - Book 1 (for the 2022 tests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595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9D5" w:rsidRDefault="001F19D5" w:rsidP="00E21DDF"/>
    <w:p w:rsidR="001F19D5" w:rsidRDefault="001F19D5" w:rsidP="001F19D5">
      <w:pPr>
        <w:jc w:val="center"/>
        <w:rPr>
          <w:sz w:val="56"/>
          <w:szCs w:val="56"/>
        </w:rPr>
      </w:pPr>
    </w:p>
    <w:p w:rsidR="001F19D5" w:rsidRDefault="001F19D5" w:rsidP="001F19D5">
      <w:pPr>
        <w:jc w:val="center"/>
        <w:rPr>
          <w:sz w:val="56"/>
          <w:szCs w:val="56"/>
        </w:rPr>
      </w:pPr>
    </w:p>
    <w:p w:rsidR="001F19D5" w:rsidRDefault="001F19D5" w:rsidP="001F19D5">
      <w:pPr>
        <w:jc w:val="center"/>
        <w:rPr>
          <w:sz w:val="56"/>
          <w:szCs w:val="56"/>
        </w:rPr>
      </w:pPr>
    </w:p>
    <w:p w:rsidR="00E21DDF" w:rsidRPr="001F19D5" w:rsidRDefault="00E21DDF" w:rsidP="001F19D5">
      <w:pPr>
        <w:jc w:val="center"/>
        <w:rPr>
          <w:sz w:val="56"/>
          <w:szCs w:val="56"/>
        </w:rPr>
      </w:pPr>
      <w:hyperlink r:id="rId8" w:history="1">
        <w:r w:rsidRPr="001F19D5">
          <w:rPr>
            <w:rStyle w:val="Hyperlink"/>
            <w:sz w:val="56"/>
            <w:szCs w:val="56"/>
          </w:rPr>
          <w:t>SATS Buster Arithmetic</w:t>
        </w:r>
      </w:hyperlink>
    </w:p>
    <w:p w:rsidR="00E21DDF" w:rsidRPr="001F19D5" w:rsidRDefault="00E21DDF" w:rsidP="001F19D5">
      <w:pPr>
        <w:jc w:val="center"/>
        <w:rPr>
          <w:sz w:val="56"/>
          <w:szCs w:val="56"/>
        </w:rPr>
      </w:pPr>
      <w:hyperlink r:id="rId9" w:history="1">
        <w:r w:rsidRPr="001F19D5">
          <w:rPr>
            <w:rStyle w:val="Hyperlink"/>
            <w:sz w:val="56"/>
            <w:szCs w:val="56"/>
          </w:rPr>
          <w:t>SATS Maths Questions book</w:t>
        </w:r>
      </w:hyperlink>
    </w:p>
    <w:p w:rsidR="00E21DDF" w:rsidRPr="001F19D5" w:rsidRDefault="001F19D5" w:rsidP="001F19D5">
      <w:pPr>
        <w:jc w:val="center"/>
        <w:rPr>
          <w:sz w:val="56"/>
          <w:szCs w:val="56"/>
        </w:rPr>
      </w:pPr>
      <w:hyperlink r:id="rId10" w:history="1">
        <w:r w:rsidRPr="001F19D5">
          <w:rPr>
            <w:rStyle w:val="Hyperlink"/>
            <w:sz w:val="56"/>
            <w:szCs w:val="56"/>
          </w:rPr>
          <w:t>SATS Buster Grammar</w:t>
        </w:r>
      </w:hyperlink>
    </w:p>
    <w:p w:rsidR="00E21DDF" w:rsidRPr="001F19D5" w:rsidRDefault="00E21DDF" w:rsidP="001F19D5">
      <w:pPr>
        <w:jc w:val="center"/>
        <w:rPr>
          <w:sz w:val="56"/>
          <w:szCs w:val="56"/>
        </w:rPr>
      </w:pPr>
      <w:hyperlink r:id="rId11" w:history="1">
        <w:r w:rsidRPr="001F19D5">
          <w:rPr>
            <w:rStyle w:val="Hyperlink"/>
            <w:sz w:val="56"/>
            <w:szCs w:val="56"/>
          </w:rPr>
          <w:t>SATS Buster Punctuation</w:t>
        </w:r>
      </w:hyperlink>
    </w:p>
    <w:p w:rsidR="00E21DDF" w:rsidRDefault="00E21DDF"/>
    <w:sectPr w:rsidR="00E21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DDF"/>
    <w:rsid w:val="001F19D5"/>
    <w:rsid w:val="00735289"/>
    <w:rsid w:val="00E2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C958"/>
  <w15:chartTrackingRefBased/>
  <w15:docId w15:val="{1A31F248-7445-45C0-8AD2-05A870F5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D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pbooks.co.uk/primary-books/ks2/maths/m6ari24-ks2-maths-sat-buster-arithmetic-boo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cgpbooks.co.uk/primary-books/ks2/english/sp-g/e6p24-ks2-english-sat-buster-punctuation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www.cgpbooks.co.uk/primary-books/ks2/english/sp-g/e6g23-ks2-english-sat-buster-grammar-book-1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cgpbooks.co.uk/primary-books/primary-sats/mlfw23-new-ks2-maths-sats-question-book-ages-10-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Staples Road Primary School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Johnson</dc:creator>
  <cp:keywords/>
  <dc:description/>
  <cp:lastModifiedBy>Mark Johnson</cp:lastModifiedBy>
  <cp:revision>1</cp:revision>
  <dcterms:created xsi:type="dcterms:W3CDTF">2022-02-07T10:51:00Z</dcterms:created>
  <dcterms:modified xsi:type="dcterms:W3CDTF">2022-02-07T11:07:00Z</dcterms:modified>
</cp:coreProperties>
</file>